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95" w:rsidRDefault="00472E95">
      <w:pPr>
        <w:rPr>
          <w:rtl/>
        </w:rPr>
      </w:pPr>
    </w:p>
    <w:p w:rsidR="00101C65" w:rsidRPr="006A0710" w:rsidRDefault="006A0710" w:rsidP="006A0710">
      <w:pPr>
        <w:rPr>
          <w:rFonts w:asciiTheme="majorBidi" w:hAnsiTheme="majorBidi" w:cstheme="majorBidi"/>
          <w:sz w:val="24"/>
          <w:szCs w:val="24"/>
        </w:rPr>
      </w:pPr>
      <w:r w:rsidRPr="006A0710">
        <w:rPr>
          <w:rFonts w:asciiTheme="majorBidi" w:hAnsiTheme="majorBidi" w:cstheme="majorBidi"/>
          <w:sz w:val="24"/>
          <w:szCs w:val="24"/>
        </w:rPr>
        <w:t>11.4.4 Affordable housing for employees Year: 2023</w:t>
      </w:r>
    </w:p>
    <w:p w:rsidR="006A0710" w:rsidRPr="006A0710" w:rsidRDefault="006A0710" w:rsidP="006A0710">
      <w:pPr>
        <w:rPr>
          <w:rFonts w:asciiTheme="majorBidi" w:hAnsiTheme="majorBidi" w:cstheme="majorBidi"/>
          <w:sz w:val="24"/>
          <w:szCs w:val="24"/>
          <w:rtl/>
        </w:rPr>
      </w:pPr>
    </w:p>
    <w:p w:rsidR="00101C65" w:rsidRPr="006A0710" w:rsidRDefault="00101C65" w:rsidP="00101C65">
      <w:pPr>
        <w:rPr>
          <w:rFonts w:asciiTheme="majorBidi" w:hAnsiTheme="majorBidi" w:cstheme="majorBidi"/>
          <w:sz w:val="24"/>
          <w:szCs w:val="24"/>
          <w:lang w:val="en" w:bidi="fa-IR"/>
        </w:rPr>
      </w:pPr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Organizational housing </w:t>
      </w:r>
      <w:proofErr w:type="gramStart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>has been provided</w:t>
      </w:r>
      <w:proofErr w:type="gramEnd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 for some employees and housing allowances have been provided for all employees of Hamadan University of Medical Sciences.</w:t>
      </w:r>
    </w:p>
    <w:p w:rsidR="00101C65" w:rsidRPr="006A0710" w:rsidRDefault="00101C65" w:rsidP="00101C65">
      <w:pPr>
        <w:rPr>
          <w:rFonts w:asciiTheme="majorBidi" w:hAnsiTheme="majorBidi" w:cstheme="majorBidi"/>
          <w:sz w:val="24"/>
          <w:szCs w:val="24"/>
          <w:lang w:bidi="fa-IR"/>
        </w:rPr>
      </w:pPr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>University Actions for Affordable Housing in 2023</w:t>
      </w:r>
      <w:r w:rsidRPr="006A0710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101C65" w:rsidRPr="006A0710" w:rsidRDefault="00101C65" w:rsidP="00101C65">
      <w:pPr>
        <w:rPr>
          <w:rFonts w:asciiTheme="majorBidi" w:hAnsiTheme="majorBidi" w:cstheme="majorBidi"/>
          <w:sz w:val="24"/>
          <w:szCs w:val="24"/>
          <w:lang w:bidi="fa-IR"/>
        </w:rPr>
      </w:pPr>
    </w:p>
    <w:p w:rsidR="00101C65" w:rsidRPr="006A0710" w:rsidRDefault="00101C65" w:rsidP="00101C6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en" w:bidi="fa-IR"/>
        </w:rPr>
      </w:pPr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Launching a university institutional housing request management system </w:t>
      </w:r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bidi="fa-IR"/>
        </w:rPr>
      </w:pPr>
      <w:r w:rsidRPr="006A0710">
        <w:rPr>
          <w:rFonts w:asciiTheme="majorBidi" w:hAnsiTheme="majorBidi" w:cstheme="majorBidi"/>
          <w:sz w:val="24"/>
          <w:szCs w:val="24"/>
          <w:lang w:bidi="fa-IR"/>
        </w:rPr>
        <w:t xml:space="preserve">Source: </w:t>
      </w:r>
      <w:hyperlink r:id="rId5" w:history="1">
        <w:r w:rsidRPr="006A0710">
          <w:rPr>
            <w:rStyle w:val="Hyperlink"/>
            <w:rFonts w:asciiTheme="majorBidi" w:hAnsiTheme="majorBidi" w:cstheme="majorBidi"/>
            <w:sz w:val="24"/>
            <w:szCs w:val="24"/>
            <w:lang w:bidi="fa-IR"/>
          </w:rPr>
          <w:t>https://webda.umsha.ac.ir/ZWhj</w:t>
        </w:r>
      </w:hyperlink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bidi="fa-IR"/>
        </w:rPr>
      </w:pPr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bidi="fa-IR"/>
        </w:rPr>
      </w:pPr>
    </w:p>
    <w:p w:rsidR="00101C65" w:rsidRPr="006A0710" w:rsidRDefault="00101C65" w:rsidP="00101C6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bidi="fa-IR"/>
        </w:rPr>
      </w:pPr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Allocating university institutional housing to families with </w:t>
      </w:r>
      <w:proofErr w:type="gramStart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>3</w:t>
      </w:r>
      <w:proofErr w:type="gramEnd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 or more children who lack suitable housing.</w:t>
      </w:r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val="en" w:bidi="fa-IR"/>
        </w:rPr>
      </w:pPr>
      <w:proofErr w:type="gramStart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Source: </w:t>
      </w:r>
      <w:hyperlink r:id="rId6" w:history="1">
        <w:r w:rsidRPr="006A0710">
          <w:rPr>
            <w:rStyle w:val="Hyperlink"/>
            <w:rFonts w:asciiTheme="majorBidi" w:hAnsiTheme="majorBidi" w:cstheme="majorBidi"/>
            <w:sz w:val="24"/>
            <w:szCs w:val="24"/>
            <w:lang w:val="en" w:bidi="fa-IR"/>
          </w:rPr>
          <w:t>https://support.umsha.ac.ir/%D8%A7%D8%B7%D9%84%D8%A7%D8%B9%DB%8C%D9%87-%D9%87%D8%A7/%D8%A7%D8%AE%D8%AA%D8%B5%D8%A7%D8%B5-%D9%85%D9%86%D8%A7%D8%B2%D9%84-%D8%B3%D8%A7%D8%B2%D9%85%D8%A7%D9%86%DB%8C-%D8%AF%D8%A7%D9%86%D8%B4%DA%AF%D8%A7%D9%87-%D8%A8%D9%87-%D8%AE%D8%A7%D9%86%D9%88%D8%A7%D8%AF%D9%87-%D9%87%D8%A7%DB%8C-%D8%AF%D8%A7%D8%B1%D8%A7%DB%8C-%DB%B3-%D9%88%D8%A8%DB%8C%D8%B4-%D8%A7%D8%B2-%DB%B3%D9%81%D8%B1%D8%B2%D9%86%D8%AF-%D9%81%D8%A7%D9%82%D8%AF-%D9%85%D8%B3%DA%A9%D9%86-%D9%85%D9%84%DA%A9%DB%8C-%D9%85%D9%86%D8%A7%D8%B3%D8%A8</w:t>
        </w:r>
      </w:hyperlink>
      <w:proofErr w:type="gramEnd"/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val="en" w:bidi="fa-IR"/>
        </w:rPr>
      </w:pPr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val="en" w:bidi="fa-IR"/>
        </w:rPr>
      </w:pPr>
    </w:p>
    <w:p w:rsidR="00101C65" w:rsidRPr="006A0710" w:rsidRDefault="00101C65" w:rsidP="00101C6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bidi="fa-IR"/>
        </w:rPr>
      </w:pPr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>Construction of approximately five thousand housing units for academics in Hamedan</w:t>
      </w:r>
    </w:p>
    <w:p w:rsidR="00101C65" w:rsidRPr="006A0710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val="en" w:bidi="fa-IR"/>
        </w:rPr>
      </w:pPr>
      <w:proofErr w:type="gramStart"/>
      <w:r w:rsidRPr="006A0710">
        <w:rPr>
          <w:rFonts w:asciiTheme="majorBidi" w:hAnsiTheme="majorBidi" w:cstheme="majorBidi"/>
          <w:sz w:val="24"/>
          <w:szCs w:val="24"/>
          <w:lang w:val="en" w:bidi="fa-IR"/>
        </w:rPr>
        <w:t xml:space="preserve">Source: </w:t>
      </w:r>
      <w:hyperlink r:id="rId7" w:history="1">
        <w:r w:rsidRPr="006A0710">
          <w:rPr>
            <w:rStyle w:val="Hyperlink"/>
            <w:rFonts w:asciiTheme="majorBidi" w:hAnsiTheme="majorBidi" w:cstheme="majorBidi"/>
            <w:sz w:val="24"/>
            <w:szCs w:val="24"/>
            <w:lang w:val="en" w:bidi="fa-IR"/>
          </w:rPr>
          <w:t>https://www.irna.ir/news/85389505/%D8%B9%D9%85%D9%84%DB%8C%D8%A7%D8%AA-%D8%A7%D8%AC%D8%B1%D8%A7%DB%8C%DB%8C-%D8%B3%D8%A7%D8%AE%D8%AA-%D8%AD%D8%AF%D9%88%D8%AF-%D9%BE%D9%86%D8%AC-%D9%87%D8%B2%D8%A7%D8%B1-%D9%88%D8%A7%D8%AD%D8%AF-%D9%85%D8%B3%DA%A9%D9%86-%D8%AF%D8%A7%D9%86%D8%B4%DA%AF%D8%A7%D9%87%DB%8C%D8%A7%D9%86-%D8%AF%D8%B1-%D9%87%D9%85%D8%AF%D8%A7%D9%86</w:t>
        </w:r>
      </w:hyperlink>
      <w:proofErr w:type="gramEnd"/>
    </w:p>
    <w:p w:rsidR="00101C65" w:rsidRDefault="00101C65" w:rsidP="00101C65">
      <w:pPr>
        <w:pStyle w:val="ListParagraph"/>
        <w:rPr>
          <w:rFonts w:asciiTheme="majorBidi" w:hAnsiTheme="majorBidi" w:cstheme="majorBidi"/>
          <w:sz w:val="24"/>
          <w:szCs w:val="24"/>
          <w:lang w:bidi="fa-IR"/>
        </w:rPr>
      </w:pPr>
    </w:p>
    <w:p w:rsidR="001B4628" w:rsidRDefault="001B4628" w:rsidP="001B462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bidi="fa-IR"/>
        </w:rPr>
      </w:pPr>
      <w:r w:rsidRPr="001B4628">
        <w:rPr>
          <w:rFonts w:asciiTheme="majorBidi" w:hAnsiTheme="majorBidi" w:cstheme="majorBidi"/>
          <w:sz w:val="24"/>
          <w:szCs w:val="24"/>
          <w:lang w:bidi="fa-IR"/>
        </w:rPr>
        <w:lastRenderedPageBreak/>
        <w:t>provide financial aid</w:t>
      </w:r>
      <w:bookmarkStart w:id="0" w:name="_GoBack"/>
      <w:bookmarkEnd w:id="0"/>
    </w:p>
    <w:tbl>
      <w:tblPr>
        <w:bidiVisual/>
        <w:tblW w:w="4606" w:type="dxa"/>
        <w:tblLook w:val="04A0" w:firstRow="1" w:lastRow="0" w:firstColumn="1" w:lastColumn="0" w:noHBand="0" w:noVBand="1"/>
      </w:tblPr>
      <w:tblGrid>
        <w:gridCol w:w="960"/>
        <w:gridCol w:w="1332"/>
        <w:gridCol w:w="2500"/>
      </w:tblGrid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  <w:rtl/>
              </w:rPr>
              <w:t>ردیف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1B4628">
              <w:rPr>
                <w:rFonts w:ascii="Calibri" w:eastAsia="Times New Roman" w:hAnsi="Calibri" w:cs="Calibri"/>
                <w:color w:val="000000"/>
                <w:rtl/>
              </w:rPr>
              <w:t>کد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1B4628">
              <w:rPr>
                <w:rFonts w:ascii="Calibri" w:eastAsia="Times New Roman" w:hAnsi="Calibri" w:cs="Calibri"/>
                <w:color w:val="000000"/>
                <w:rtl/>
              </w:rPr>
              <w:t xml:space="preserve"> مسکن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10181717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10549218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10718524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10863842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12298832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12567851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13348841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13355181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12,528,768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13390856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533,328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13773860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13930354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14011654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14136554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14144549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14576120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14608278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15269345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15532781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933,333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15622096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17477581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17702054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18072471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8,533,333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18694438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3,933,333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18756913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1,666,650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18816908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20031483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20066211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10,299,999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21305358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32326688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34845283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35241306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35705639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36194956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36214515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36249734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36594245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37134337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39412271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39445267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40151719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40223523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41219813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41247205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41282231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41816714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46805321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46819371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46864032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47271809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47780037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48529664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49111299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49973861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50102680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50500724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50620207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2,433,333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51147165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51290448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51352133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51578433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51621282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51789361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51992711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52071375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52153827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52161791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52199371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3,433,333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52594904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52699609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52718662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52782646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52919005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52948757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52987167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53044721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53175123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53182944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53217731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53357566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53415817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53505158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53604962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53648293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53700910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53775813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54043875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1,726,077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54261945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54263433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54326591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54714974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54849101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54862825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842,666,667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54896843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54916992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55050972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55078583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55099033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55278922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55804136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55897630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2,399,999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56186630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56240724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56499965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56694660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56832192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56959966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56990431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57064415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57077630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57477248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57567417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57649790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57929858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57963738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57981426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58025138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58136101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59038519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59089113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59097361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59276487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59426454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59581565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60012005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60293322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61217255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61217468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61279404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61348589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61556440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61712515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61802530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62138677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62354124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9,766,666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62517805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62541072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62831615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62966413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62994425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63085003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9,200,000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63322579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63405059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64068641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64083241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64330214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64439933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64509133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64917991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64958183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64977323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64977331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65106083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65373936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65441214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65660031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66025753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66055652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66070351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66137012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66469325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66579007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66596701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66649587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66766801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66853117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66854539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66872618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67749267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67813127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11,463,928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68676638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68699115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68701810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68723271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68731221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68742861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68784864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68791062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68839510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68887078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68921209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68940750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69068070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69152926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69225869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69347239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69623910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69954054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70074615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70141924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70156719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70239691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70399816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70660166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70679622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71150870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71565851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71645012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71775927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71915842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71936637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201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72662972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73007595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73187305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73596620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73719684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73742139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73852872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73947229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74017365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75033690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75293749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75413231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76089061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76172236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76216667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5,699,999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76598251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76704335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77012720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78152003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78798965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79434533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80097261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12,303,326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80399851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80612865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80867782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226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81018134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81134444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81766068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82110964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82615446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90,000,000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82905851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83077340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83210741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83463755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83474552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83500391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83690492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84229152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84392312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84543957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84641551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110692500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310776856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310957796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310999502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311270387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311549561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1,434,374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317333526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321521323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321587741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251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321720725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322229261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322840805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319,666,661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322844843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322992737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323662201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370244788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370282175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370406850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960,000,000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370535863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370615761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138,666,666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370770145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5,701,966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370830598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370935845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371062901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371117348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371129281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380984024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380998033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381467791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381691251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382353633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382369671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383677076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275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383746566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384478131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384754724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384849210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384929427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385039433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385041063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385062176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8,199,978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385141793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385185650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385215401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385679068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386260249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410145661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410346144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410396850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420292306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450478726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450481689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450514234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450554384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451150716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10,362,488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451242416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451560744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452384036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452397766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452422205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452463440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452470196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452497558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13,053,874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452516315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452875196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452881722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452883768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453479324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480528632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480823154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1,706,817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490176313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490252613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490485243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490527868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490531091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490740391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491363524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491413130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491418795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491455887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491499892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491528922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324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491538286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491627017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492403831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492604355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492675929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493166191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493187243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520427580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520784081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3,800,000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520883209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532246810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532307992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532962028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533039797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533156521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533196418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533206375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534778062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558973957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559362331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589659049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590242466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909,333,337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602405688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602440513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603251821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349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603355560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610131508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622259512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682359793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790450887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794435904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820243973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872311104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880180528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923411585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934186014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937683825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937836494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940733080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940864460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941818632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943215439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946551405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528,000,000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1091143811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1091146306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1091470448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1141310155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1170703666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1171204922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1189323966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374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1190122219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1190153254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1198483164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1240053169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1249509815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1261819497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1261999411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1270111922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920,000,000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1270301421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1270319728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1270511939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1270751352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5,933,304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1271214652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1271262568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2,766,667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1272177505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4,899,981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1283231212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13,310,292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1287217036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1287895557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1288059701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1288089236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1288801130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1289217246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1289683484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240,000,000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1290549230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1291099131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1292495014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1292797916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667,100,000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1362526967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1372877770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1374622605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960,000,000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1375816391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1376465991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1377572218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1379027802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1382382766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247,333,333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1465950966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1551901846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1552102076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1639117393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1639742867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1651848610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410,000,000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1652707794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1718019564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1741039703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2,533,333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1741240476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1748808389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1750659840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1750922827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1751362604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1753583527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1754174396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2,120,000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1754255299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426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1754296815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1754336108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1754469221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1754554717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1754744516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1754775500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1754834078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1754882900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1754883850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1754887872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1754897029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1754965458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1755419155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1755946686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1755956551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1756172765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1756836973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1757174354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1810165717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1815344989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1817140051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1817142739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1817230433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1817242148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1817357581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451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1817424289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1817869892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1818227551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1818242516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1818250357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1818496984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1818565536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1819084876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10,403,136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1819153924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1819160505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1819168786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1819179591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1819235343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1819293947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1819446158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1819458377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1819473376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1819617173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1819620565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1820142752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1827900628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1828014567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1828025917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1829000160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1829067214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476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1829075438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1829378341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7,199,988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1829405918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1829426680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1830294301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1861698488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1880924382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1880972271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1911228706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10,400,000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1920251502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1930563892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1,166,666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1930729049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1930970692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1931010757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1950643999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1950654214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1971448699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1971460931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1971634557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1971712450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8,599,974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1972093479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1,218,205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1989535089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1989613144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499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1990196136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233,331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2000691137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2002620970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2002732663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503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2020192772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2031519654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2061350445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2061411312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2061429181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2062845911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2062921349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2063407401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2091971936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2092352458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2110566876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2120222088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2121835776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2140209494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2140227506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2141618967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2142595723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2142763200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2160624225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2161370601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2161731580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2161893467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2161894171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2200060025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2200465793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528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2217933469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2219127613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2219177408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2249943508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2259341128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2259674951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2279451050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2279685175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2279811553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2279814099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2279831481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2280073595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2295219337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2296913301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2296942393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2297821085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13,870,035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2300264943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2301134369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2301204510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2371921051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2420691679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9,866,628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2571826379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2572571651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2581061715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552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2593327359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2595934953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2640098306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2648647899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2649244739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2649577517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2650000430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2669054382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2679137043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2679594312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2680121181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2690431572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2691446018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2709310759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2709366002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2710164442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2721636324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2738701442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2802557777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2802598724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2871245355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2871837112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2899780158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2899854283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2920163639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2920166506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98,666,666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578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2949855709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2949877125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2992092797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3052297252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3080172401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3149911915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3220030025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3220050662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3220127509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3,733,326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3220158791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3230846494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3240004119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720,000,000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3240023083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3240047268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3240086026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3240153793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3240249200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3240322250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3240424282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3240434652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3240468697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599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3240778629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3240816911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3240878925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6,366,666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3240893185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13,160,199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603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3240902753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56,000,000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3240980819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10,633,333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3240987058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3241052443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11,460,678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3241064018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3241100812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3241160297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3241226085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3241236625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3241315649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3241326276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3241332896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3241642763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3241756092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1,613,170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3241966917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3250346489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3250352780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6,566,666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3250750468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3251469185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3251473506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3251520237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3251677055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11,833,333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3251745611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12,831,594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3252459620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3252523825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628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3255187516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3255243939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3255244706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3255246822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3255254329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3255256879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3255268311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3255286425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3255364124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3255407818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3255432707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3255460530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3255502578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29,333,333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3255742137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3255746302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3255753309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3255762677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3255806291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3255816173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3255860660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3255921414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3255922836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3255964970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3256254500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652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3256276393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3256280722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3256283608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3256288782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3256294235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3256310893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3256317332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3256327291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880,000,000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3256349803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3256358993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3256437486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3256659381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3256726917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3256787576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3256871208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3256881394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3256969402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3257053101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3257056095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3257080824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3257129068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3257202806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3257242999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3257245221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3257379293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677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3257386206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3257405324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3257409540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3257490011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3257521936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3257578199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3257588011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3257664117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3258351031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1,365,381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3258486999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3258513902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11,693,640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3258533881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3258555222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3258582939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3258604959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3258617724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3258617805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3258717907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3258741670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3258850577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3258853428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3259000062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699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3259045120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3300002028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701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3300005477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3300015774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3300047676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3300049865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3300054052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3300072360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3300073588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3300085632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3300087937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3300089972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3300099722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3300118042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1,966,667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3300123534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3300124840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3300128889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3300133181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3300135141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3300139740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11,333,310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3300143721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3300174090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3300197635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1,992,667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3300202043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3300212308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3308911841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3308928541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3308942798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3308950545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728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3308950881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3308956888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3308979020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3309151581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3309195384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3309233863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3309239608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3309241238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3309315614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3309334619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300,000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3309372588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3309401431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3309534065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3309538461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3309554945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3309556174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3309562530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3309563741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3309564711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3309565343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3309566560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3309570886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3309577325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13,708,271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3309588076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752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3309593673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3309595544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3309612252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3309617211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162,000,000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3309622134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3309626768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3309758753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3309778274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3309794822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3309818411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3309844633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3309845532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3309864227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3309877531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3309891623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3309895602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3309898962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3309906523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3309906698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3309907821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3309964582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3309965945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14,933,935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3309975339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3310020071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3310055604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777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3310066088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3310101886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3310113256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3310177432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3319293079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3319693042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3319778757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3319894315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3319915061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3320003070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3320009850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3320100491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3320102664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3320105817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3320147137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533,328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3329757736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3329851619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3330166029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3330172241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3330175958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3330179155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3330206020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799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3330220554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3330234091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3330248890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8,333,310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3330270977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803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3330287373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3330287748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3340169225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3340461813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3341189939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3341215263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3341225994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13,108,354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3341227849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3341325832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3341594914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3350014356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3350019986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3350021557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3350047939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3350060137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3350090291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3350121829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3350145744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3350148247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3350151981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3350196111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3350264743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3358147290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3358153126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3358944093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828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3358950417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3359086635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3359295498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3359465768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3359477596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3359482093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3359551699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3359719263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3359842596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3359855450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3359953266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3360225295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3360227573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3360265424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3360300866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3369337207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3369469537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3369869543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3369948079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3369949571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3370009072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3370133571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3370146411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3379539694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3379565938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3379599931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3379905526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3379953520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3380704679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3391534176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10,466,666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3391898771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3391920459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3392097551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3410048316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3501015860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3501545053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3510042662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3520191466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3549711573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3591322369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3591574724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3620255970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3621627081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3720046567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3720200191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3720253252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3720257010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3720443647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3720490221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3720584690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8,800,000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878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3720612953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3720695522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3730215205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3730449664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3731963140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3731999617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3732019225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3732093565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3732141179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3732282961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3732289281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3732296997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3732336921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3732359158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3732887146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3732907333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3733053249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3733107012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3750179123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3750239721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3761769903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8,733,306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899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3761950896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3761977255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3762027560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3762239533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903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3770220757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3780087881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3780130548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3780400839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3780468271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3780468913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3780483343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3780611716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3780611767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3780840235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3780922711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3781002004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3781902226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3781915050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3781921352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10,601,799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3781924017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3781929248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3781939669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3781944387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3781955966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3781973115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3781983978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3781997634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3782001028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3782214021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928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3782220153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3782221869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3782231384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3782231961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3782253795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3782534069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6,233,333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3790028339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3790043931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14,096,535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3790081531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3790090379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3790091294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3790093289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3790116513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3790152560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3790165603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3790167940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3790168432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3790174653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3790184578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3790184713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3790191655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3790217409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3790231223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3790232955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3790251410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953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3790261645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3790268348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3790278289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3790292044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3790305571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13,758,482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3790310311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3790316131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8,866,666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3790320595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3790493864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3800028311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3800215160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3800463156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3800479737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3800577518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3800676486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3800677253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3800681171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3800690993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3800699761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3800706911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3800737817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3800760703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3800760932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3800783436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3800832003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978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3800840715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3800841193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3800856281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3800923823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3800955725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3800956349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3800979950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3800982110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3801078922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3801121569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3801123261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3801127605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3801193144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3801196623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3801202046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3801214001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3801215210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3801226131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3801227871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3801230791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3801232433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999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3801234800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3801235130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6,833,333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3801259455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3801270688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1003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3801274489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3801282181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3801284824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3801503097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3801528499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3801666689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3801667022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3801667618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3801675262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3801680622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3801686647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3801695077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3801698998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3801699961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10,566,667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3801706095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3801724042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3801732215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3801736113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3801741524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3801756671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3801757498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3801794105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3801841715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3801895661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1027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3801898733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3801899330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3801918211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3801929299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3801952606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3801958701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3801958809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3810342688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3810415464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3821323612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446,000,000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3821387165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3821405961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3830106361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3830222130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3838652347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13,611,481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3838652355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11,079,352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3838849361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3839596051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3839671353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3849651551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3850091481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3850220311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3858791237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3860000101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3860001401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1052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3860003283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3860003607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3860004344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3860004352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3860004387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3860011529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3860015011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3860015257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3860015575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3860015761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3860015834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3860018541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3860020862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3860021885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3860022660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3860025651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3860027867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3860028758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3860030256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3860030787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3860031491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3860033761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3860036157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3860036440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1076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3860038095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3860038699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10,666,620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3860039598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3860040251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3860041479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3860056468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3860057200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3860064274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3860065157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3860068261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3860068490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3860068598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3860068792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3860070967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3860072234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3860073011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3860073141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3860073680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3860075802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3860077287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3860079255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1,433,333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3860086111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3860089730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1099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3860091034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3860094157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1101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3860094769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3860096729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3860099426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3860101080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3860101331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3860101676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3860102346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3860107038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3860107712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5,833,000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3860109685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3860110470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3860112570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3860115863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3860116096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3860121480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3860123890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3860124821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3860125729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3860129546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3860129661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3860129775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3860130161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3860130811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3860131011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3860132040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10,866,666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1126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3860132059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11,599,999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3860132814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3860133292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3860133578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3860135422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3860135562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3860139703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3860140000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3860149806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3860151673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3860153420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3860154095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3860157345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3860159828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3860161318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3860161563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3860163922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3860164732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3860165453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3860166727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3860168241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3860168339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3860169531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3860172484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3860173741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1151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3860176595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3860176889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3860176951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3860181564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3860182862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3860183230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3860185004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3860186035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3860187465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3860187880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3860190822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3860190970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441,000,000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3860194488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3860195085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3860197398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3860199293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3860200119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3860207423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3860210246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466,666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3860210726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3860211803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3860212028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3860212753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3860212834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1175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3860214020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3860214306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3860214918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3860216236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3860217526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3860219324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3860221337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3860221361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3860223119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3860224433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3860228031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3860228749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3860231898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3860232721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3860233106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3860234811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3860236113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3860240617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3860240692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3860242369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3860243624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3860248529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3860249185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3860252119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1199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3860252194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3860252550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1201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3860252712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3860255568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3860261649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3860261673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3860261691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3860264958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3860264982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3860265695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3860266896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3860267485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10,166,666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3860268481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3860272233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3860272705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3860275984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3860278177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3860279114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3860279998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3860280244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3860282735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3860283138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11,566,667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3860283170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3860283774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3860284096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3860284290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1225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3860285440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3860286897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3860290460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3860290894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3860291793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3860292501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3860296671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3860296711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3860302337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3860303880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3860304933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3860306049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3860306685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3860307479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3860307967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3860311001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3860311573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3860313908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3860313916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3860313975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3860314823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3860315218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3860315730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3860318561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3860318985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1250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3860320645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3860323164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7,433,333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3860328123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3860329261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3860334451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3860335693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3860336053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3860336290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3860337300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3860342568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3860343882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3860345427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3860345559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3860349465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3860350341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3860353047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3860354604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3860355465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11,633,333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3860355570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3860356011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3860358091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3860361864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3860363077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3860363255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9,066,644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3860363301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3860363522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1276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3860364898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3860365169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3860365282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3860365746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3860366866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3860367641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3860369636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3860371444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3860372238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3860373201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3860373498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3860374672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3860377108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3860380771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3860381032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3860381881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3860382748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3860382861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3860387464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11,366,666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3860388010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3860388614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3860391607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3860391852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1299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3860392719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3860393642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1301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3860394789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3860394827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3860399403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3860401416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3860402153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3860402870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3860404644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3860404849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3860407007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3860407090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4,575,891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3860408585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3860408712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3860409433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3860409727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3860411357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3860413430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3860415670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3860417800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3860419889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3860419897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3860422741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3860424548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3860424734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2,300,000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3860425579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8,266,667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3860426273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1326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3860428098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3860429647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3860429701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3860429868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3860430114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3860431269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3860434098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3860435256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3860436406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3860437356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3860437380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3860437607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3860438573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3,766,667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3860439391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3860440748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3860441930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3860441957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3860448171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3860448201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3860450931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3860452673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3860453610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3860463421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3860463561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3860467931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3860468995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1352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3860470477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3860473492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3860476505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3860476841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3860477188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3860478206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3860478796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3860478834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3860479717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3860481304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3860481444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3860482726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3860483781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3860484176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3860484613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3860484834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3860485113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3860485555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3860485660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3860486128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3860487078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3860487655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3860487701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3860490478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3860490737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1377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3860492500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10,699,999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3860493272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3860494899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3860497308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3860498576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3860499041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3860502050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3860502824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3860503677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3860503944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3860504691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3860506277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3860509799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3860514539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3860515322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3860517368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3860517449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3860517546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3860517554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3860518534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3860520318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6,833,333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3860521888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1399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3860528671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3860532855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3860533819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1402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3860535021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8,200,000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3860536516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3860536982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3860540297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3860540556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3860540858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9,533,333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3860542702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3860542966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3860543369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3860545515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3860548387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3860552333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3860555049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3860555413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3860555431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3860556010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3860557475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3860561324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7,866,667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3860563742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3860570366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3860573160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3860574531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3860575562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3860577611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3860581074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3860582852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1428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3860583964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3860584367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3860585797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3860587803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3860591290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3860591721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3860593080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8,433,333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3860596152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3860599321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3860600125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3860600974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3860601784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3860604864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3860606506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3860607741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3860608266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3860608274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3860609866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233,331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3860610201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3860611178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3860611501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3860612018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3860612395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880,000,000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3860616242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3860616412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2,166,666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3860617486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3860617990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3860619888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1,666,666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1456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3860620691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3860625853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3860626221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3860627406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1,366,666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3860628488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3860628666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9,433,329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3860629999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3860630903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3860634607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3860634879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3860635034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3860635042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3860640208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3860640305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3860641956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3860642601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3860643894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3860643975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3860645447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3860645609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3860646265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3860646966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3860648306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3860650408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3860651536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3860651749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3860652151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1483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3860654616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3860656333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8,266,644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3860656341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3860658298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3860658794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3860661566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3860664131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3860667051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3860667920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3860668110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3860668730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10,766,666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3860671073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3860671103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3860671642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3860672525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3860673432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1499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3860673440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3860676131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3860676571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3860677446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3860677578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3860678612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3860679546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3860679856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3860680358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3860681631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1509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3860682075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3860683055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3860684515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900,000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3860685872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3860687697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3860690094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3860690132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3860691821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3860693761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10,799,982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3860693905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3860694030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3,833,333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3860697137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3860697171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3860699083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3860701843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3860703935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3860704745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3860708422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11,766,667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3860709984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3860710737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3860711040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3860711520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3860711997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3860714988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3860716077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3860716311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3860716476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3860716506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1537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3860717995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3860721623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3860722204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3860722727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3860724241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3860727990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3860729012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3860729942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3860730703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3860733486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3860734814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1,266,667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3860737317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3860740301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3860740822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3860741111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3860746731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3860746804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3860749706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3860750291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3860750811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3860752669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3860759167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6,200,000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3860763679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3860764926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3860765851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3860767240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3860768174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3860768530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1565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3860769006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3860769332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3860770896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3860773811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3860779321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3860779370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3860780387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3860781162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3860782304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3860782746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3860789597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3860793217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3860793772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3860797220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3860801181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3860802003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3860802410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3860804723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3860809032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1,599,999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3860809075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3860809237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3860811347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3860811551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3860816322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2,766,666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3860819119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3860820591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3860829130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3860830635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4,733,333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1593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3860832700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3860832980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3860836439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5,966,667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3860838075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3860839764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3860839861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1599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3860840134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3860841769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3860844873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3860845764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3860846329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10,218,054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3860848135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3860850261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299,997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3860852787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3860853147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3860853201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3860853880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3860855654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3860857967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3860858521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3860858688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3860858874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3860870025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7,933,314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3860872923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3860876511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3860882041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1619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3860885146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3860888935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3860892290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3,366,666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3860893548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8,966,667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3860893556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10,500,000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3860899457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3860900625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8,033,333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3860906593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3860906631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3860908138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3860909592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3860910027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3860911724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3860916440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3860919695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3860920065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3860922343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3860924036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3860924966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3860930877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3860931113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3860932225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3860942557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3860944711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3860945890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3860947168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3860954342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3860961217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1647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3860966944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11,333,333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3860972091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3860973223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3860973908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3860977997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3860987941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3860992211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3860992805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3861003449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666,667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3861007770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3861013835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3861020051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133,333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3861022737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3861049988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1,000,000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3861050870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3861050889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3861052261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266,666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3861060221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10,000,000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3861073242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3861078661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3861094649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    700,000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3861096129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3861178877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3861339676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3861683423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1672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3862254992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3862926370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3871022901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3871042791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3871053724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3871054771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3871056170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3871058262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3871060127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3871060860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3871061301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3871062693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3871063053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3871063436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3871067474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3871068039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3871068081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1689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3871071250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3871071366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6,000,000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3871073571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3871074446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3871076015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3871078670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3871081728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9,000,000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3871081760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3871082333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1698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3871083429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1699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3871083534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3871084417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3871087459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3871091030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3871091111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3871091601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3871092282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3871096970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3871097306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3871100897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3871103896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3871104752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3871105619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3871106836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3871107761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3871107921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3871108812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3871109592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3871109967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3871111635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3871113581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3871113824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3871114065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1722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3871115241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3871116467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3871117188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3871117684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3871119199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3871121010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3871123366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1729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3871123781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3871124109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3871126152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3871126810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3871129224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3871129313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3871129585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3871130291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3871130508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3871130958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1739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3871131891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3871133991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3871135305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3871135364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3871135631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3871136281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3871136522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lastRenderedPageBreak/>
              <w:t>1746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3871137405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3871137820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3871141801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3871143669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3871144096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3871145033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11,833,333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3871145459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3871146420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3871148946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3871174939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3871179728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3,000,000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3871186708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3871196037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3871197416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3871199346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  5,000,000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3871201251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3871202231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3871202932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3871203777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  <w:tr w:rsidR="001B4628" w:rsidRPr="001B4628" w:rsidTr="001B462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1765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>3871204188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28" w:rsidRPr="001B4628" w:rsidRDefault="001B4628" w:rsidP="001B46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B4628">
              <w:rPr>
                <w:rFonts w:ascii="Calibri" w:eastAsia="Times New Roman" w:hAnsi="Calibri" w:cs="Calibri"/>
                <w:color w:val="000000"/>
              </w:rPr>
              <w:t xml:space="preserve">                          12,000,000      </w:t>
            </w:r>
          </w:p>
        </w:tc>
      </w:tr>
    </w:tbl>
    <w:p w:rsidR="001B4628" w:rsidRPr="006A0710" w:rsidRDefault="001B4628" w:rsidP="00101C65">
      <w:pPr>
        <w:pStyle w:val="ListParagraph"/>
        <w:rPr>
          <w:rFonts w:asciiTheme="majorBidi" w:hAnsiTheme="majorBidi" w:cstheme="majorBidi"/>
          <w:sz w:val="24"/>
          <w:szCs w:val="24"/>
          <w:rtl/>
          <w:lang w:bidi="fa-IR"/>
        </w:rPr>
      </w:pPr>
    </w:p>
    <w:sectPr w:rsidR="001B4628" w:rsidRPr="006A07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1435E"/>
    <w:multiLevelType w:val="hybridMultilevel"/>
    <w:tmpl w:val="61C8C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65"/>
    <w:rsid w:val="00101C65"/>
    <w:rsid w:val="001B4628"/>
    <w:rsid w:val="00472E95"/>
    <w:rsid w:val="006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D0AACC"/>
  <w15:chartTrackingRefBased/>
  <w15:docId w15:val="{80D88EE3-DEEE-4946-BF68-EB4A7A3A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C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1C6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628"/>
    <w:rPr>
      <w:color w:val="954F72"/>
      <w:u w:val="single"/>
    </w:rPr>
  </w:style>
  <w:style w:type="paragraph" w:customStyle="1" w:styleId="msonormal0">
    <w:name w:val="msonormal"/>
    <w:basedOn w:val="Normal"/>
    <w:rsid w:val="001B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rna.ir/news/85389505/%D8%B9%D9%85%D9%84%DB%8C%D8%A7%D8%AA-%D8%A7%D8%AC%D8%B1%D8%A7%DB%8C%DB%8C-%D8%B3%D8%A7%D8%AE%D8%AA-%D8%AD%D8%AF%D9%88%D8%AF-%D9%BE%D9%86%D8%AC-%D9%87%D8%B2%D8%A7%D8%B1-%D9%88%D8%A7%D8%AD%D8%AF-%D9%85%D8%B3%DA%A9%D9%86-%D8%AF%D8%A7%D9%86%D8%B4%DA%AF%D8%A7%D9%87%DB%8C%D8%A7%D9%86-%D8%AF%D8%B1-%D9%87%D9%85%D8%AF%D8%A7%D9%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pport.umsha.ac.ir/%D8%A7%D8%B7%D9%84%D8%A7%D8%B9%DB%8C%D9%87-%D9%87%D8%A7/%D8%A7%D8%AE%D8%AA%D8%B5%D8%A7%D8%B5-%D9%85%D9%86%D8%A7%D8%B2%D9%84-%D8%B3%D8%A7%D8%B2%D9%85%D8%A7%D9%86%DB%8C-%D8%AF%D8%A7%D9%86%D8%B4%DA%AF%D8%A7%D9%87-%D8%A8%D9%87-%D8%AE%D8%A7%D9%86%D9%88%D8%A7%D8%AF%D9%87-%D9%87%D8%A7%DB%8C-%D8%AF%D8%A7%D8%B1%D8%A7%DB%8C-%DB%B3-%D9%88%D8%A8%DB%8C%D8%B4-%D8%A7%D8%B2-%DB%B3%D9%81%D8%B1%D8%B2%D9%86%D8%AF-%D9%81%D8%A7%D9%82%D8%AF-%D9%85%D8%B3%DA%A9%D9%86-%D9%85%D9%84%DA%A9%DB%8C-%D9%85%D9%86%D8%A7%D8%B3%D8%A8" TargetMode="External"/><Relationship Id="rId5" Type="http://schemas.openxmlformats.org/officeDocument/2006/relationships/hyperlink" Target="https://webda.umsha.ac.ir/ZWh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71</Pages>
  <Words>15984</Words>
  <Characters>91112</Characters>
  <Application>Microsoft Office Word</Application>
  <DocSecurity>0</DocSecurity>
  <Lines>759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3</cp:revision>
  <dcterms:created xsi:type="dcterms:W3CDTF">2024-11-04T09:07:00Z</dcterms:created>
  <dcterms:modified xsi:type="dcterms:W3CDTF">2024-11-04T09:16:00Z</dcterms:modified>
</cp:coreProperties>
</file>